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24EA" w:rsidRPr="00F84324" w14:paraId="13292AF7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C7B41" w14:textId="5C41F816" w:rsidR="00F724EA" w:rsidRDefault="00F724EA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ორგმინის საწვიმრის გვერდი - გამჭვირვალე </w:t>
            </w:r>
            <w:r>
              <w:rPr>
                <w:b/>
                <w:lang w:val="ka-GE"/>
              </w:rPr>
              <w:t>7</w:t>
            </w:r>
            <w:r>
              <w:rPr>
                <w:b/>
                <w:lang w:val="ka-GE"/>
              </w:rPr>
              <w:t xml:space="preserve"> მმ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3816999" w14:textId="164F3EEC" w:rsidR="00F724EA" w:rsidRPr="00F724EA" w:rsidRDefault="00F724EA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CC529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E480AD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C6965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644A020C" w:rsidR="004C6965" w:rsidRPr="00AD7E4F" w:rsidRDefault="004C6965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ორგმინის საწვიმრის გვერდი - გამჭვირვალე </w:t>
            </w:r>
            <w:r w:rsidR="00F724EA">
              <w:rPr>
                <w:b/>
                <w:lang w:val="ka-GE"/>
              </w:rPr>
              <w:t>5 მმ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5FCFC713" w:rsidR="004C6965" w:rsidRPr="00F724EA" w:rsidRDefault="00F724EA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4B41785F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ბელიაშვილის ქ. # 106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0FA2" w14:textId="77777777" w:rsidR="005F5A49" w:rsidRDefault="005F5A49">
      <w:pPr>
        <w:spacing w:after="0" w:line="240" w:lineRule="auto"/>
      </w:pPr>
      <w:r>
        <w:separator/>
      </w:r>
    </w:p>
  </w:endnote>
  <w:endnote w:type="continuationSeparator" w:id="0">
    <w:p w14:paraId="58230459" w14:textId="77777777" w:rsidR="005F5A49" w:rsidRDefault="005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5C34B1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EF51" w14:textId="77777777" w:rsidR="005F5A49" w:rsidRDefault="005F5A49">
      <w:pPr>
        <w:spacing w:after="0" w:line="240" w:lineRule="auto"/>
      </w:pPr>
      <w:r>
        <w:separator/>
      </w:r>
    </w:p>
  </w:footnote>
  <w:footnote w:type="continuationSeparator" w:id="0">
    <w:p w14:paraId="7A6299CD" w14:textId="77777777" w:rsidR="005F5A49" w:rsidRDefault="005F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2020-09-04T14:41:00Z</dcterms:modified>
</cp:coreProperties>
</file>